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4FA27" w:rsidR="00380DB3" w:rsidRPr="0068293E" w:rsidRDefault="001326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48DE4" w:rsidR="00380DB3" w:rsidRPr="0068293E" w:rsidRDefault="001326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E58DE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0B580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39188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8D97E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773C7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96326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21A81" w:rsidR="00240DC4" w:rsidRPr="00B03D55" w:rsidRDefault="00132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4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C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7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796F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8F46D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58491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6CEBC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4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1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6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5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5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711CE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8426B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D4E33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45BA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EEAA7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51F0B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8061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D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C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4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3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F5004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E6ADC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6901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D50AF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73A12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D2B8A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AB404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F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D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B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C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8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D3B93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9392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6668D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D2C89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7EDDD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C4585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82A38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3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8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2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D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8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4B06A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418CB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16A63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81050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033B2" w:rsidR="009A6C64" w:rsidRPr="00730585" w:rsidRDefault="0013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AD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A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0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7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6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B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8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697" w:rsidRPr="00B537C7" w:rsidRDefault="00132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6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