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4028D" w:rsidR="00380DB3" w:rsidRPr="0068293E" w:rsidRDefault="00E16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60F12" w:rsidR="00380DB3" w:rsidRPr="0068293E" w:rsidRDefault="00E16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9F325" w:rsidR="00240DC4" w:rsidRPr="00B03D55" w:rsidRDefault="00E1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7A6C8" w:rsidR="00240DC4" w:rsidRPr="00B03D55" w:rsidRDefault="00E1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297B2" w:rsidR="00240DC4" w:rsidRPr="00B03D55" w:rsidRDefault="00E1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0A2F2" w:rsidR="00240DC4" w:rsidRPr="00B03D55" w:rsidRDefault="00E1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BFA64" w:rsidR="00240DC4" w:rsidRPr="00B03D55" w:rsidRDefault="00E1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759E4" w:rsidR="00240DC4" w:rsidRPr="00B03D55" w:rsidRDefault="00E1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7C9E5" w:rsidR="00240DC4" w:rsidRPr="00B03D55" w:rsidRDefault="00E1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D1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E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D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799DF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E900D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F7391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025E8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C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C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7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50E73" w:rsidR="001835FB" w:rsidRPr="00DA1511" w:rsidRDefault="00E16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8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1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A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8605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57CE4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2DE93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63397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51BE6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6616A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B10F2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6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5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1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6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C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3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6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0FA43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54BF6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8642E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95BE2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CA29D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9D549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07C7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D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F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7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6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7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8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E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4FD64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4900B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8858A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19A87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4930C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6DB85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F542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9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6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7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1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9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0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0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038C6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0F89E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29E0D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3995C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C629A" w:rsidR="009A6C64" w:rsidRPr="00730585" w:rsidRDefault="00E1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5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4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E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E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6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F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F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7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A0D" w:rsidRPr="00B537C7" w:rsidRDefault="00E16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A0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