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1B7A3" w:rsidR="00380DB3" w:rsidRPr="0068293E" w:rsidRDefault="00A45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47C85" w:rsidR="00380DB3" w:rsidRPr="0068293E" w:rsidRDefault="00A45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5DF12" w:rsidR="00240DC4" w:rsidRPr="00B03D55" w:rsidRDefault="00A4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9BECB" w:rsidR="00240DC4" w:rsidRPr="00B03D55" w:rsidRDefault="00A4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F63DA" w:rsidR="00240DC4" w:rsidRPr="00B03D55" w:rsidRDefault="00A4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A232C" w:rsidR="00240DC4" w:rsidRPr="00B03D55" w:rsidRDefault="00A4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C8A6E" w:rsidR="00240DC4" w:rsidRPr="00B03D55" w:rsidRDefault="00A4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40355" w:rsidR="00240DC4" w:rsidRPr="00B03D55" w:rsidRDefault="00A4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E1D84" w:rsidR="00240DC4" w:rsidRPr="00B03D55" w:rsidRDefault="00A45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9D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A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E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1BC53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40E0F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C9CC2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DBE62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E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0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7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2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C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6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D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713EE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843F7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2F600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4D21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3F189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F656C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DD31B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4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4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4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4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5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2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8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30BA1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6AAFD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0FF43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E99FD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E7BC3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57737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90E9F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2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A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D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6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E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B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2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C2206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B3AFF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7EF9D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06D4A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BC41A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710FB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5484E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2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2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0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D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E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8DE1F" w:rsidR="001835FB" w:rsidRPr="00DA1511" w:rsidRDefault="00A45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3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D03D8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AC9C5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AE710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BE695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6A59A" w:rsidR="009A6C64" w:rsidRPr="00730585" w:rsidRDefault="00A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6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2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9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B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F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9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B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D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F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EA4" w:rsidRPr="00B537C7" w:rsidRDefault="00A45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EA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