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44812" w:rsidR="00380DB3" w:rsidRPr="0068293E" w:rsidRDefault="000E0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50F10" w:rsidR="00380DB3" w:rsidRPr="0068293E" w:rsidRDefault="000E0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0CA4B" w:rsidR="00240DC4" w:rsidRPr="00B03D55" w:rsidRDefault="000E0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4F7A6" w:rsidR="00240DC4" w:rsidRPr="00B03D55" w:rsidRDefault="000E0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A2F1C" w:rsidR="00240DC4" w:rsidRPr="00B03D55" w:rsidRDefault="000E0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CE12C" w:rsidR="00240DC4" w:rsidRPr="00B03D55" w:rsidRDefault="000E0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3615A" w:rsidR="00240DC4" w:rsidRPr="00B03D55" w:rsidRDefault="000E0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46349" w:rsidR="00240DC4" w:rsidRPr="00B03D55" w:rsidRDefault="000E0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55CFE" w:rsidR="00240DC4" w:rsidRPr="00B03D55" w:rsidRDefault="000E0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F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0B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3A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FD04E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54A47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F6A1E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BB4E6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0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E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8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7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F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6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7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BB7AC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5F694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3462B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BDDAA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FC1B1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16F0B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CAFCD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2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1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7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3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6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D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1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1BA3D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6EFB2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5F0C4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63382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3D43D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2F050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77D64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2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6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2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2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2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A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2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65A98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B72AB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C3622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AFEBA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F16C5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C17D2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96934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E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A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5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A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9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A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5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806B9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59168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33A5B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40794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EACF3" w:rsidR="009A6C64" w:rsidRPr="00730585" w:rsidRDefault="000E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8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F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6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8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2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3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D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8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1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3FD" w:rsidRPr="00B537C7" w:rsidRDefault="000E0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3F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