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A5A5F" w:rsidR="00380DB3" w:rsidRPr="0068293E" w:rsidRDefault="00A51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11934" w:rsidR="00380DB3" w:rsidRPr="0068293E" w:rsidRDefault="00A51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179EF" w:rsidR="00240DC4" w:rsidRPr="00B03D55" w:rsidRDefault="00A5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84D99" w:rsidR="00240DC4" w:rsidRPr="00B03D55" w:rsidRDefault="00A5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EA90E" w:rsidR="00240DC4" w:rsidRPr="00B03D55" w:rsidRDefault="00A5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AA0F0" w:rsidR="00240DC4" w:rsidRPr="00B03D55" w:rsidRDefault="00A5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C08E2" w:rsidR="00240DC4" w:rsidRPr="00B03D55" w:rsidRDefault="00A5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57849" w:rsidR="00240DC4" w:rsidRPr="00B03D55" w:rsidRDefault="00A5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4FE25" w:rsidR="00240DC4" w:rsidRPr="00B03D55" w:rsidRDefault="00A5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0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A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2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A19C2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BA61B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58D71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C61E6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8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D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9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A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0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0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4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06FC6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12C3F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9BCF5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CA391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72428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26392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1902F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C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B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2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B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2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2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5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ADBB7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1B4C4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FEEF9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DA2C5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81994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3CEC0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9D234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B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0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F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A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A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F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1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1998D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4ACAE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B1448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3C1F1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8C531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10FF7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26562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C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1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5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4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1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E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8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DAA86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B76DD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7D1C5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3D86B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8309E" w:rsidR="009A6C64" w:rsidRPr="00730585" w:rsidRDefault="00A5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B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F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3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B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7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2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D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D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E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122D" w:rsidRPr="00B537C7" w:rsidRDefault="00A51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22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