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6E4E3" w:rsidR="00380DB3" w:rsidRPr="0068293E" w:rsidRDefault="006F37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A556F" w:rsidR="00380DB3" w:rsidRPr="0068293E" w:rsidRDefault="006F37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38A29" w:rsidR="00240DC4" w:rsidRPr="00B03D55" w:rsidRDefault="006F3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69382" w:rsidR="00240DC4" w:rsidRPr="00B03D55" w:rsidRDefault="006F3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30B66" w:rsidR="00240DC4" w:rsidRPr="00B03D55" w:rsidRDefault="006F3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A89D4" w:rsidR="00240DC4" w:rsidRPr="00B03D55" w:rsidRDefault="006F3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8E5D1" w:rsidR="00240DC4" w:rsidRPr="00B03D55" w:rsidRDefault="006F3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E2AD9" w:rsidR="00240DC4" w:rsidRPr="00B03D55" w:rsidRDefault="006F3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11547" w:rsidR="00240DC4" w:rsidRPr="00B03D55" w:rsidRDefault="006F3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C3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52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81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D91AC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F2255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E2A17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44E43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1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5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9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871B8" w:rsidR="001835FB" w:rsidRPr="00DA1511" w:rsidRDefault="006F3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4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1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B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DDEED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63859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26C6C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F0FC1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6FB29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F5A17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96B8B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E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C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6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C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E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0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C4905" w:rsidR="001835FB" w:rsidRPr="00DA1511" w:rsidRDefault="006F3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D019E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0AF22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FB29C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73B2D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4F1E9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2DFFE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17455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3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B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3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5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1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7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8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99FD3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26027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79912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89A88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D8AD9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41878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3541A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5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F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7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D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D1C4B" w:rsidR="001835FB" w:rsidRPr="00DA1511" w:rsidRDefault="006F3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B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E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1B972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17C33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65209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8479C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D1D74" w:rsidR="009A6C64" w:rsidRPr="00730585" w:rsidRDefault="006F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A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9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4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6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6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0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F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B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5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7E9" w:rsidRPr="00B537C7" w:rsidRDefault="006F3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7E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