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F4AA8" w:rsidR="00380DB3" w:rsidRPr="0068293E" w:rsidRDefault="00234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77DEB" w:rsidR="00380DB3" w:rsidRPr="0068293E" w:rsidRDefault="00234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AED69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06475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35A9C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66E9A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0D78B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6CB82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67E73" w:rsidR="00240DC4" w:rsidRPr="00B03D55" w:rsidRDefault="00234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6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C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A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41C1F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0C813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AECC1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D89D5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4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0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3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7BD79" w:rsidR="001835FB" w:rsidRPr="00DA1511" w:rsidRDefault="00234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8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9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D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AC61C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8810A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565CD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D9E39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5D167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DEEB1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9DFA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F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B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F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B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A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B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8F0CB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4FE47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8DF3C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3375A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09607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7E79C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619A4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A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B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9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F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8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C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2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53688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EFF43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4C1DF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9F960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4C327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5191E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5B1D0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9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3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E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0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F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1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3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96465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D22E2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A31B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D63C9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184D6" w:rsidR="009A6C64" w:rsidRPr="00730585" w:rsidRDefault="00234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6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D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0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D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E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D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82A" w:rsidRPr="00B537C7" w:rsidRDefault="00234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82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