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01C6E" w:rsidR="00380DB3" w:rsidRPr="0068293E" w:rsidRDefault="00702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4DA16" w:rsidR="00380DB3" w:rsidRPr="0068293E" w:rsidRDefault="00702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FF444" w:rsidR="00240DC4" w:rsidRPr="00B03D55" w:rsidRDefault="0070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3C662" w:rsidR="00240DC4" w:rsidRPr="00B03D55" w:rsidRDefault="0070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37C4D" w:rsidR="00240DC4" w:rsidRPr="00B03D55" w:rsidRDefault="0070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8FA13" w:rsidR="00240DC4" w:rsidRPr="00B03D55" w:rsidRDefault="0070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70709" w:rsidR="00240DC4" w:rsidRPr="00B03D55" w:rsidRDefault="0070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9D0C6" w:rsidR="00240DC4" w:rsidRPr="00B03D55" w:rsidRDefault="0070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9851D" w:rsidR="00240DC4" w:rsidRPr="00B03D55" w:rsidRDefault="0070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F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7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40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BFBA8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A6BBC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8F5F6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F7BC2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7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D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4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2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3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0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B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EAE9A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028EA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0A04D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9F85D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BE062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2CAC1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AD65A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D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E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2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9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B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9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E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1E6BD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9C745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26630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51C57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05504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2E1D4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F4CF0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D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E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D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A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E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7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44804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A9070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3502B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1DB0C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D2E72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A009B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F0088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B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3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7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D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B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6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4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FEA6E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2EF18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EA712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7E197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B5365" w:rsidR="009A6C64" w:rsidRPr="00730585" w:rsidRDefault="0070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4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7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1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B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C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6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B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3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C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C47" w:rsidRPr="00B537C7" w:rsidRDefault="00702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C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