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4F4FD" w:rsidR="00380DB3" w:rsidRPr="0068293E" w:rsidRDefault="006B2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B8E86" w:rsidR="00380DB3" w:rsidRPr="0068293E" w:rsidRDefault="006B2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10DBF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5C6B8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AA259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EE332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1C98F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91EC4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EA717" w:rsidR="00240DC4" w:rsidRPr="00B03D55" w:rsidRDefault="006B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5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4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122D1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15316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C8D58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99C88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A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8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A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1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D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7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6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9A3FB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4CC26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9CA2C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F5AF9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6FED5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2A62D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045DB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4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8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9C697" w:rsidR="001835FB" w:rsidRPr="00DA1511" w:rsidRDefault="006B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1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F5E4D" w:rsidR="001835FB" w:rsidRPr="00DA1511" w:rsidRDefault="006B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6A6FD" w:rsidR="001835FB" w:rsidRPr="00DA1511" w:rsidRDefault="006B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F930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0CDE7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A92CD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4F4C4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2DDC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2F7A4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EE630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D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7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E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E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7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3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1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A326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AA7F1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8ABF7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56583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82FA5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7ABA0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196FA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B6DF" w:rsidR="001835FB" w:rsidRPr="00DA1511" w:rsidRDefault="006B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9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A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4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FF825" w:rsidR="001835FB" w:rsidRPr="00DA1511" w:rsidRDefault="006B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76979" w:rsidR="001835FB" w:rsidRPr="00DA1511" w:rsidRDefault="006B2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9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A72C6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FB188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3CE1D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B6B34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8E355" w:rsidR="009A6C64" w:rsidRPr="00730585" w:rsidRDefault="006B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3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3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A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7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C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6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9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C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76C" w:rsidRPr="00B537C7" w:rsidRDefault="006B2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76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