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F842A" w:rsidR="00380DB3" w:rsidRPr="0068293E" w:rsidRDefault="005F2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EB00A" w:rsidR="00380DB3" w:rsidRPr="0068293E" w:rsidRDefault="005F2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575FF" w:rsidR="00240DC4" w:rsidRPr="00B03D55" w:rsidRDefault="005F2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C4555" w:rsidR="00240DC4" w:rsidRPr="00B03D55" w:rsidRDefault="005F2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4D98D" w:rsidR="00240DC4" w:rsidRPr="00B03D55" w:rsidRDefault="005F2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A704B" w:rsidR="00240DC4" w:rsidRPr="00B03D55" w:rsidRDefault="005F2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E499F" w:rsidR="00240DC4" w:rsidRPr="00B03D55" w:rsidRDefault="005F2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196B2" w:rsidR="00240DC4" w:rsidRPr="00B03D55" w:rsidRDefault="005F2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6225A" w:rsidR="00240DC4" w:rsidRPr="00B03D55" w:rsidRDefault="005F2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43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70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F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ED03F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D8D8B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538F7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43B4D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5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E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F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FCB72" w:rsidR="001835FB" w:rsidRPr="00DA1511" w:rsidRDefault="005F2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B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7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3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408E0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479C9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C2B78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4026D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4CCB0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5F685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09721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5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0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C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E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D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F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CB950" w:rsidR="001835FB" w:rsidRPr="00DA1511" w:rsidRDefault="005F2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BCBC3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809C0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CEFBA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2E4D9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A3AAA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E45B9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1F2C6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4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A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5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2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9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5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B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EC0E7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0D777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B084A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BDC7F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3E1CE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AB669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4274C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B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6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9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6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A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4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4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16CDB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A3E58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A2232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0EC4C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09706" w:rsidR="009A6C64" w:rsidRPr="00730585" w:rsidRDefault="005F2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5B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C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9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6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E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6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E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B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8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2F3" w:rsidRPr="00B537C7" w:rsidRDefault="005F2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2F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