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7162A" w:rsidR="00380DB3" w:rsidRPr="0068293E" w:rsidRDefault="007306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66CEB" w:rsidR="00380DB3" w:rsidRPr="0068293E" w:rsidRDefault="007306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E2791" w:rsidR="00240DC4" w:rsidRPr="00B03D55" w:rsidRDefault="00730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16136" w:rsidR="00240DC4" w:rsidRPr="00B03D55" w:rsidRDefault="00730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E842B" w:rsidR="00240DC4" w:rsidRPr="00B03D55" w:rsidRDefault="00730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16695" w:rsidR="00240DC4" w:rsidRPr="00B03D55" w:rsidRDefault="00730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0C21C" w:rsidR="00240DC4" w:rsidRPr="00B03D55" w:rsidRDefault="00730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E5D63" w:rsidR="00240DC4" w:rsidRPr="00B03D55" w:rsidRDefault="00730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96CA9" w:rsidR="00240DC4" w:rsidRPr="00B03D55" w:rsidRDefault="00730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D3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6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3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35885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F9D17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60193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6ACCA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D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3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A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7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A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7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F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2ACAD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3933F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0B7D1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E4127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02C85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34DDD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DC601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7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4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8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6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8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F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5D672" w:rsidR="001835FB" w:rsidRPr="00DA1511" w:rsidRDefault="007306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A1C89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306B1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88DCF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E9703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4E148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198AB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A22C4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5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4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4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4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3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A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4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676AB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DB1B0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CEE54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B096B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ED430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B12AB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2D659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3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6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0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5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E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7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5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75084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E6AE5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04346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66491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7AFF7" w:rsidR="009A6C64" w:rsidRPr="00730585" w:rsidRDefault="0073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3C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CA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8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7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1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C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6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6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7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681" w:rsidRPr="00B537C7" w:rsidRDefault="00730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68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