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C77BA" w:rsidR="00380DB3" w:rsidRPr="0068293E" w:rsidRDefault="00410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1B605" w:rsidR="00380DB3" w:rsidRPr="0068293E" w:rsidRDefault="00410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5E957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A191E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903CD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45E28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50765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95B3C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A21E6" w:rsidR="00240DC4" w:rsidRPr="00B03D55" w:rsidRDefault="00410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0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5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5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851E0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FD736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0E8E2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5EBC7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9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F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2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3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04BF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B658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1FB0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7877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86EB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FE5B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896A3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F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1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5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3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C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7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5F0F6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9C7EA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7FB5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21F8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4047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6152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BA858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9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7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0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B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7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5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A3677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1236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A13DA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DE29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A3FA2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75FDD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2FC03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8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7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8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9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7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A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60FD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6367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CE88C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66B61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98237" w:rsidR="009A6C64" w:rsidRPr="00730585" w:rsidRDefault="0041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7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C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B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4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2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2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5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1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6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C04" w:rsidRPr="00B537C7" w:rsidRDefault="0041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C0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