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86FB5" w:rsidR="00380DB3" w:rsidRPr="0068293E" w:rsidRDefault="007A7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5C88E" w:rsidR="00380DB3" w:rsidRPr="0068293E" w:rsidRDefault="007A7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833DB" w:rsidR="00240DC4" w:rsidRPr="00B03D55" w:rsidRDefault="007A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FBBEF" w:rsidR="00240DC4" w:rsidRPr="00B03D55" w:rsidRDefault="007A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73562" w:rsidR="00240DC4" w:rsidRPr="00B03D55" w:rsidRDefault="007A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D4B12" w:rsidR="00240DC4" w:rsidRPr="00B03D55" w:rsidRDefault="007A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37848" w:rsidR="00240DC4" w:rsidRPr="00B03D55" w:rsidRDefault="007A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83108" w:rsidR="00240DC4" w:rsidRPr="00B03D55" w:rsidRDefault="007A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D77C8" w:rsidR="00240DC4" w:rsidRPr="00B03D55" w:rsidRDefault="007A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B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9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C2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023E2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B4CF2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0948F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EDE2D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1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5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1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D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3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0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E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1F88E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8FF67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DA86B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1B763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BBB21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7DADD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39A71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9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A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2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5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6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4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8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21D83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57782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C5D95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C103C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7EB93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A1BFE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0EAC7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2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6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F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7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5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0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B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3B802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016DA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1407D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3F684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D481D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3F282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7C27C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6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9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3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4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4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B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C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62DE3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460EF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61AE5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C2249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DF71D" w:rsidR="009A6C64" w:rsidRPr="00730585" w:rsidRDefault="007A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D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5B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B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7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2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C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D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D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1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21E" w:rsidRPr="00B537C7" w:rsidRDefault="007A7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21E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