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84DD3" w:rsidR="00380DB3" w:rsidRPr="0068293E" w:rsidRDefault="003A2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D57FE" w:rsidR="00380DB3" w:rsidRPr="0068293E" w:rsidRDefault="003A2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EDF99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17691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DF0E3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2F14A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6B9B7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ACA76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8B433" w:rsidR="00240DC4" w:rsidRPr="00B03D55" w:rsidRDefault="003A2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5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2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4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DA2B1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21CD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F6CC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B83B9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A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D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95828" w:rsidR="001835FB" w:rsidRPr="00DA1511" w:rsidRDefault="003A2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A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6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9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BDF8D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2682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D807C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F6A0B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3852F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D6D8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8B72D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D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6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4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8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B7073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284B1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77BB0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6B3E7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F66F4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9084D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796A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5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9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1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0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D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0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D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68CBB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EB0AA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D1524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9100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CA110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6EE1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E246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1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C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0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1439F" w:rsidR="001835FB" w:rsidRPr="00DA1511" w:rsidRDefault="003A2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B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3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ED703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1D0CF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0DDB6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6791D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46897" w:rsidR="009A6C64" w:rsidRPr="00730585" w:rsidRDefault="003A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9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B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4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6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D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5AD" w:rsidRPr="00B537C7" w:rsidRDefault="003A2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5A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