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00D03" w:rsidR="00380DB3" w:rsidRPr="0068293E" w:rsidRDefault="008A6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51BF3" w:rsidR="00380DB3" w:rsidRPr="0068293E" w:rsidRDefault="008A6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D62DB" w:rsidR="00240DC4" w:rsidRPr="00B03D55" w:rsidRDefault="008A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4A743" w:rsidR="00240DC4" w:rsidRPr="00B03D55" w:rsidRDefault="008A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ABBF3" w:rsidR="00240DC4" w:rsidRPr="00B03D55" w:rsidRDefault="008A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C7838" w:rsidR="00240DC4" w:rsidRPr="00B03D55" w:rsidRDefault="008A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71A2D" w:rsidR="00240DC4" w:rsidRPr="00B03D55" w:rsidRDefault="008A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F013F" w:rsidR="00240DC4" w:rsidRPr="00B03D55" w:rsidRDefault="008A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94040" w:rsidR="00240DC4" w:rsidRPr="00B03D55" w:rsidRDefault="008A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D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6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3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45352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FF25F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A05A1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CA137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3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1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0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F03DD" w:rsidR="001835FB" w:rsidRPr="00DA1511" w:rsidRDefault="008A6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1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6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1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E2C3A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7CFDF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5B287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DC09A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4CB46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294D7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FAAD4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3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E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E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2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7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4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9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1F77A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A7034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0CB6F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4319E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6057D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F0B0D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8CCF8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F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F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9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0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D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7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C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04A66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83801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2E04A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EC8F1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0C667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F94BB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90383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3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9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3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F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8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9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8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B8A73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E8EDB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6E39C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764E3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74ADA" w:rsidR="009A6C64" w:rsidRPr="00730585" w:rsidRDefault="008A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B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C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B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B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6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6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F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1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0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BC1" w:rsidRPr="00B537C7" w:rsidRDefault="008A6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BC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