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D7944" w:rsidR="00380DB3" w:rsidRPr="0068293E" w:rsidRDefault="00FC5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28269" w:rsidR="00380DB3" w:rsidRPr="0068293E" w:rsidRDefault="00FC5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C4C62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8109E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872B6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D82BD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B8BF5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A6C41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2BEB5" w:rsidR="00240DC4" w:rsidRPr="00B03D55" w:rsidRDefault="00FC5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1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A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1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BBB8D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5DECA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7746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278C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4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6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A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4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C39DA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85A2B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F3A2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AB9E1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E886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72BC7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A34EE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4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7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D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81F40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A50D9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5AF62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DE15B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1AB37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60272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5545E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3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C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B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8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2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22D3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3D362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E4E5F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51F7C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B67B9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6E6E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8DA8D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7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6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1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8A72F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9844D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43F5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66390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8BED0" w:rsidR="009A6C64" w:rsidRPr="00730585" w:rsidRDefault="00FC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C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2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5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7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D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8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7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90B" w:rsidRPr="00B537C7" w:rsidRDefault="00FC5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90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