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C5BC9" w:rsidR="00380DB3" w:rsidRPr="0068293E" w:rsidRDefault="00971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B68A8" w:rsidR="00380DB3" w:rsidRPr="0068293E" w:rsidRDefault="00971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C5ABF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6D715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BB246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F724A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6FEA2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CC44B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B97B1" w:rsidR="00240DC4" w:rsidRPr="00B03D55" w:rsidRDefault="009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AA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F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58441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4F14E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02F43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30F60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4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4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F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A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2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1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6907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FAE1D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3FAF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BA2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DA174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8557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E675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E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7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7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3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7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2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C55E7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6ADD7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4DB0C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B28A5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AFD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05A2D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9EE8D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8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7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4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3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9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0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1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B75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A319D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6FD5A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2159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943FA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43A51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2180B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6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E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4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1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9D2C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A8F06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E8CA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57496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C652" w:rsidR="009A6C64" w:rsidRPr="00730585" w:rsidRDefault="009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15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3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7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D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C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6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4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0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D71" w:rsidRPr="00B537C7" w:rsidRDefault="00971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D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