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158DF" w:rsidR="00380DB3" w:rsidRPr="0068293E" w:rsidRDefault="00044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52ADC" w:rsidR="00380DB3" w:rsidRPr="0068293E" w:rsidRDefault="00044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8575B" w:rsidR="00240DC4" w:rsidRPr="00B03D55" w:rsidRDefault="0004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AA526" w:rsidR="00240DC4" w:rsidRPr="00B03D55" w:rsidRDefault="0004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21D4D" w:rsidR="00240DC4" w:rsidRPr="00B03D55" w:rsidRDefault="0004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D89B9" w:rsidR="00240DC4" w:rsidRPr="00B03D55" w:rsidRDefault="0004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0102D" w:rsidR="00240DC4" w:rsidRPr="00B03D55" w:rsidRDefault="0004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2F681" w:rsidR="00240DC4" w:rsidRPr="00B03D55" w:rsidRDefault="0004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71E53" w:rsidR="00240DC4" w:rsidRPr="00B03D55" w:rsidRDefault="0004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A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F4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6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0D07C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47C63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D474B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15775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6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0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1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B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4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4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5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2487F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ABEAF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4B278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0084F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499A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F0530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05FFE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3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2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F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B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6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F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1928D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4C37B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6D4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1F19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0F833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70D2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D7ADD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D8D59" w:rsidR="001835FB" w:rsidRPr="00DA1511" w:rsidRDefault="00044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C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8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E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E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0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F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3D7D5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636B6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F638F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68014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95BFE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CA5A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5ED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B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D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B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A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4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2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7A5FB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70CD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ABF33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DD96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79D79" w:rsidR="009A6C64" w:rsidRPr="00730585" w:rsidRDefault="0004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65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4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7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4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5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A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0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2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B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8B7" w:rsidRPr="00B537C7" w:rsidRDefault="00044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8B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