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C13F2" w:rsidR="00380DB3" w:rsidRPr="0068293E" w:rsidRDefault="00BF5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F0330" w:rsidR="00380DB3" w:rsidRPr="0068293E" w:rsidRDefault="00BF5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E4DAA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00D7E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71601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ED924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99D0C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230A0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F061F" w:rsidR="00240DC4" w:rsidRPr="00B03D55" w:rsidRDefault="00BF5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A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5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2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3D510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CBD66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3DB17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58B41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C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B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1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1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A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8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C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C773A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4A32D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4EF79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E5E65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28166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A2A63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1F912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6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4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3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8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8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C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DAB52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112B9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D3E53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A2F64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1D805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E3C3F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6C01D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2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8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C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9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9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A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5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DDD0B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63385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5D28F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1C5D8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E5ECC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45517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E94BB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5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3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B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F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C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A540F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9EF29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9F2CF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BF538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73232" w:rsidR="009A6C64" w:rsidRPr="00730585" w:rsidRDefault="00BF5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3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7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7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8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4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B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D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0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6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175" w:rsidRPr="00B537C7" w:rsidRDefault="00BF5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1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