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18588" w:rsidR="00380DB3" w:rsidRPr="0068293E" w:rsidRDefault="001A2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96F8B" w:rsidR="00380DB3" w:rsidRPr="0068293E" w:rsidRDefault="001A2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E93B2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481DD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80379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3DD1E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84F60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18F9C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FF080" w:rsidR="00240DC4" w:rsidRPr="00B03D55" w:rsidRDefault="001A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8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AE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935BC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DC6C4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C69B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74D0D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5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9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B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3518E" w:rsidR="001835FB" w:rsidRPr="00DA1511" w:rsidRDefault="001A2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F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C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3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779B0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EC150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F9F38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6B8E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C3B59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70CE6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6C986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4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A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B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E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D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6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D843" w:rsidR="001835FB" w:rsidRPr="00DA1511" w:rsidRDefault="001A2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E87F2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2E563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CE37C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1D070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2C159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35F59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2AC0C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2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6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F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6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0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D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F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4DD12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769C4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1BF1F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F7770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14408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2B2A7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829F2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1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D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5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B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C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E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FA570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8F200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E802B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ADC6A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774B7" w:rsidR="009A6C64" w:rsidRPr="00730585" w:rsidRDefault="001A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EB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06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A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8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7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6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5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D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0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4AD" w:rsidRPr="00B537C7" w:rsidRDefault="001A2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4A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