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6324D" w:rsidR="00380DB3" w:rsidRPr="0068293E" w:rsidRDefault="00263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C09F1" w:rsidR="00380DB3" w:rsidRPr="0068293E" w:rsidRDefault="00263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C7B8D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6940F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2529C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4A7ED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804C6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7A910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F3B99" w:rsidR="00240DC4" w:rsidRPr="00B03D55" w:rsidRDefault="00263A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6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B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2CFB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AA66E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40FE7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93261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8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A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F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3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94FAE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20541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05B9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F22A0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DF78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0D55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686DB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2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0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E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C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1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C6B7A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9BAB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CA9E9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8DC30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68051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C08A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517C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3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9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F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4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8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5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FC6DE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B23A3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C31F0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A4CA0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99214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CD69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6F676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D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3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4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9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9E5B3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2BB86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0119F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53452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FDDCD" w:rsidR="009A6C64" w:rsidRPr="00730585" w:rsidRDefault="00263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3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E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0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0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4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C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4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A2B" w:rsidRPr="00B537C7" w:rsidRDefault="00263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A2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