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242943" w:rsidR="00380DB3" w:rsidRPr="0068293E" w:rsidRDefault="00275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79E8B" w:rsidR="00380DB3" w:rsidRPr="0068293E" w:rsidRDefault="00275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2590E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3D954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D5913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F4DE0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03C8A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39C55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AA3E3" w:rsidR="00240DC4" w:rsidRPr="00B03D55" w:rsidRDefault="00275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9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04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4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C2579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9E42D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951D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75F0C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7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6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3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6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3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B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6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0A2F2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78970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272DF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66503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7AE73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D715D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2B117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7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0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D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DE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C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2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0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F7F3A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BE151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9B4B6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9026E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D86E0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5BC63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FA32E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0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F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6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F0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C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9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0AE3E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3B34B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B50EF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053DB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EB368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BC5EE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C4A60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9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C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D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5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5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E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47C4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75E64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BF5D3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F36B6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A696A" w:rsidR="009A6C64" w:rsidRPr="00730585" w:rsidRDefault="00275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87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1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D0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2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2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A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B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1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195" w:rsidRPr="00B537C7" w:rsidRDefault="00275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19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