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77301" w:rsidR="00380DB3" w:rsidRPr="0068293E" w:rsidRDefault="00DD5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53906" w:rsidR="00380DB3" w:rsidRPr="0068293E" w:rsidRDefault="00DD5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A44D8" w:rsidR="00240DC4" w:rsidRPr="00B03D55" w:rsidRDefault="00D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F5407" w:rsidR="00240DC4" w:rsidRPr="00B03D55" w:rsidRDefault="00D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DE0F6" w:rsidR="00240DC4" w:rsidRPr="00B03D55" w:rsidRDefault="00D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64EAA" w:rsidR="00240DC4" w:rsidRPr="00B03D55" w:rsidRDefault="00D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70F8F" w:rsidR="00240DC4" w:rsidRPr="00B03D55" w:rsidRDefault="00D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1341C" w:rsidR="00240DC4" w:rsidRPr="00B03D55" w:rsidRDefault="00D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78E93" w:rsidR="00240DC4" w:rsidRPr="00B03D55" w:rsidRDefault="00DD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96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EC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2D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31D4B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06E26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0C566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1FF62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2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A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0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7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E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1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F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0EF44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A14DD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D3135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DF6C3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19526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2C300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5A4EF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7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F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5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0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3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F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5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ACBBF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A6E63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59E7C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CBD6A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29400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F956A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56ED5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7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9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D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B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4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4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9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4A9BC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C2298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C2C0E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5EBF1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61E3F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2783C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FB272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0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7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2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9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3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B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D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04ED2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43B3D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65E6D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0BB99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F8F6E" w:rsidR="009A6C64" w:rsidRPr="00730585" w:rsidRDefault="00DD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A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2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C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1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1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9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E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5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C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F90" w:rsidRPr="00B537C7" w:rsidRDefault="00DD5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F9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