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4AA49" w:rsidR="00380DB3" w:rsidRPr="0068293E" w:rsidRDefault="006E0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B5205" w:rsidR="00380DB3" w:rsidRPr="0068293E" w:rsidRDefault="006E0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D2530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9933F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2B378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F8E9D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CE65C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0F17F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E5A51" w:rsidR="00240DC4" w:rsidRPr="00B03D55" w:rsidRDefault="006E0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6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1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5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A9799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C8551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337C8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C9D19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A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4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58807" w:rsidR="001835FB" w:rsidRPr="00DA1511" w:rsidRDefault="006E0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3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3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A44C8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8C94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1A98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9332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FDB56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905C0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7161B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D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C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A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A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E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7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78B7C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CDE70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2584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2AFA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1819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872FF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F96B3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E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E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3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4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0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5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05C5D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5B864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8A306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F0C9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0B07D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B572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4AE65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F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2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C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B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3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C4498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B7A58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426A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2110B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1F5A6" w:rsidR="009A6C64" w:rsidRPr="00730585" w:rsidRDefault="006E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E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0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1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D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4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9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8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4FF" w:rsidRPr="00B537C7" w:rsidRDefault="006E0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4F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