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1AAAD" w:rsidR="00380DB3" w:rsidRPr="0068293E" w:rsidRDefault="00060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4B7C3" w:rsidR="00380DB3" w:rsidRPr="0068293E" w:rsidRDefault="00060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64164" w:rsidR="00240DC4" w:rsidRPr="00B03D55" w:rsidRDefault="0006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88680" w:rsidR="00240DC4" w:rsidRPr="00B03D55" w:rsidRDefault="0006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42B3D" w:rsidR="00240DC4" w:rsidRPr="00B03D55" w:rsidRDefault="0006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967AA" w:rsidR="00240DC4" w:rsidRPr="00B03D55" w:rsidRDefault="0006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15A69" w:rsidR="00240DC4" w:rsidRPr="00B03D55" w:rsidRDefault="0006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0B940" w:rsidR="00240DC4" w:rsidRPr="00B03D55" w:rsidRDefault="0006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A39FA" w:rsidR="00240DC4" w:rsidRPr="00B03D55" w:rsidRDefault="00060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AA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06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54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9089B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4032D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83937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C60E5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5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6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C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C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A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7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E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7C6E4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982BF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40383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05292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3B5F8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1F0E2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F018A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5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9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7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C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8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2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A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C29E4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DB8BC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95481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135CE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30DAF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29C0F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78A74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F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4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B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9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0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9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7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87F6C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16902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7C85F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66216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8F7CA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5EE09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7416E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D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6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E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D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6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9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5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10FFD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37A6C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6CCA0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A1DF1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35049" w:rsidR="009A6C64" w:rsidRPr="00730585" w:rsidRDefault="0006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14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E6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F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C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5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B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B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A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A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F41" w:rsidRPr="00B537C7" w:rsidRDefault="00060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F4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