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1386A" w:rsidR="00380DB3" w:rsidRPr="0068293E" w:rsidRDefault="00155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2ADDA" w:rsidR="00380DB3" w:rsidRPr="0068293E" w:rsidRDefault="00155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EAF4F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2A1FC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6CDF1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7E7B3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10E59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AD79A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39861" w:rsidR="00240DC4" w:rsidRPr="00B03D55" w:rsidRDefault="0015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4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6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6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5240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C4EFA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26988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2B087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D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C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CA7B5" w:rsidR="001835FB" w:rsidRPr="00DA1511" w:rsidRDefault="0015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E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7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A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D8487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2045F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EEDE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15AA3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D3A79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43268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7676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2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E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D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F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9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E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E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E08B1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6B997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A3AB0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4E463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584D2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3D6C6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07F53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0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A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5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3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1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AB466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50FF3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395C0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3791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E002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BB863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7E7D4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7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1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4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F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F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D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5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740F4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A3E8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12382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915A5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350C" w:rsidR="009A6C64" w:rsidRPr="00730585" w:rsidRDefault="0015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6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7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3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8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B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0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F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A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5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E8E" w:rsidRPr="00B537C7" w:rsidRDefault="00155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E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