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C2512" w:rsidR="00380DB3" w:rsidRPr="0068293E" w:rsidRDefault="00F43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C4D4A" w:rsidR="00380DB3" w:rsidRPr="0068293E" w:rsidRDefault="00F43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7DF63" w:rsidR="00240DC4" w:rsidRPr="00B03D55" w:rsidRDefault="00F43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5ED98" w:rsidR="00240DC4" w:rsidRPr="00B03D55" w:rsidRDefault="00F43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0E987" w:rsidR="00240DC4" w:rsidRPr="00B03D55" w:rsidRDefault="00F43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889AC" w:rsidR="00240DC4" w:rsidRPr="00B03D55" w:rsidRDefault="00F43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199AD" w:rsidR="00240DC4" w:rsidRPr="00B03D55" w:rsidRDefault="00F43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2737A" w:rsidR="00240DC4" w:rsidRPr="00B03D55" w:rsidRDefault="00F43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EDCCF" w:rsidR="00240DC4" w:rsidRPr="00B03D55" w:rsidRDefault="00F43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D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73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A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BF286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85B3B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9D0F9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83B71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6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E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F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3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0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2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D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9C7A0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ABC68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5B165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04106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A966C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CBBC5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FD1F5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C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A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3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B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9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C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6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9B1A0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7E375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08816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B6EC7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B4D3B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FE727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55107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0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D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1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5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E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3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2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F1AF1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08929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FA69B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34CA8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67D32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B9BC9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53031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9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A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7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0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D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4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6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39F7F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4043A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C6B19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00D38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0E305" w:rsidR="009A6C64" w:rsidRPr="00730585" w:rsidRDefault="00F43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51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A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A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3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5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7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2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7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E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047" w:rsidRPr="00B537C7" w:rsidRDefault="00F43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0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