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28412" w:rsidR="00380DB3" w:rsidRPr="0068293E" w:rsidRDefault="00696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0C65D" w:rsidR="00380DB3" w:rsidRPr="0068293E" w:rsidRDefault="00696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CC003" w:rsidR="00240DC4" w:rsidRPr="00B03D55" w:rsidRDefault="00696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4AFAC" w:rsidR="00240DC4" w:rsidRPr="00B03D55" w:rsidRDefault="00696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B6758" w:rsidR="00240DC4" w:rsidRPr="00B03D55" w:rsidRDefault="00696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A245F" w:rsidR="00240DC4" w:rsidRPr="00B03D55" w:rsidRDefault="00696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4BEED" w:rsidR="00240DC4" w:rsidRPr="00B03D55" w:rsidRDefault="00696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1561B" w:rsidR="00240DC4" w:rsidRPr="00B03D55" w:rsidRDefault="00696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DCC69" w:rsidR="00240DC4" w:rsidRPr="00B03D55" w:rsidRDefault="00696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6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B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FF601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301AE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66E1C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99530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E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4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9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D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63FBF" w:rsidR="001835FB" w:rsidRPr="00DA1511" w:rsidRDefault="00696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B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D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1CF7C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48CE6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7B1F3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1C559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FD880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4F74C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742A4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1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E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2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C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1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4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C8843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5DFB4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05F33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413B7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695A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C1D7D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1A27A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4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3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1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68D59" w:rsidR="001835FB" w:rsidRPr="00DA1511" w:rsidRDefault="00696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8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4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2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DA459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861F3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C3AF6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D511D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B9D3E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18CDB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219AE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6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2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E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D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C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5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F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85F3B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705E0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CA240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D01B3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4CD19" w:rsidR="009A6C64" w:rsidRPr="00730585" w:rsidRDefault="0069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6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D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A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9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9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6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D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1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3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67E" w:rsidRPr="00B537C7" w:rsidRDefault="00696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67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