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68779" w:rsidR="00380DB3" w:rsidRPr="0068293E" w:rsidRDefault="00284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E4DE3" w:rsidR="00380DB3" w:rsidRPr="0068293E" w:rsidRDefault="00284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C2F6F" w:rsidR="00240DC4" w:rsidRPr="00B03D55" w:rsidRDefault="0028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575C1" w:rsidR="00240DC4" w:rsidRPr="00B03D55" w:rsidRDefault="0028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8F6A5" w:rsidR="00240DC4" w:rsidRPr="00B03D55" w:rsidRDefault="0028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CE46E" w:rsidR="00240DC4" w:rsidRPr="00B03D55" w:rsidRDefault="0028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7E65B" w:rsidR="00240DC4" w:rsidRPr="00B03D55" w:rsidRDefault="0028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68264" w:rsidR="00240DC4" w:rsidRPr="00B03D55" w:rsidRDefault="0028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8F981" w:rsidR="00240DC4" w:rsidRPr="00B03D55" w:rsidRDefault="00284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ED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C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6A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11EF5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BDBD8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4FD62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16912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B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D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0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D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D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9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8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86F6F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353D9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198CE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E1C05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00045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C72F5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A4B1C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7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4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F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5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7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2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0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725CD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01885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1586F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EA38F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6814A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E5209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C2854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1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9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A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5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A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D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3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2C4B0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912F6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97C8F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117E5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DC281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E37C7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7437E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0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9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C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E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B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E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4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BE4B1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42BE8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FD5FE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4BD7D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0FD94" w:rsidR="009A6C64" w:rsidRPr="00730585" w:rsidRDefault="0028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BF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6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1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5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1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6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D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5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2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8F0" w:rsidRPr="00B537C7" w:rsidRDefault="00284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8F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F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