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52D5F" w:rsidR="00380DB3" w:rsidRPr="0068293E" w:rsidRDefault="00EB6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92145" w:rsidR="00380DB3" w:rsidRPr="0068293E" w:rsidRDefault="00EB6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B2E6A" w:rsidR="00240DC4" w:rsidRPr="00B03D55" w:rsidRDefault="00EB6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12840" w:rsidR="00240DC4" w:rsidRPr="00B03D55" w:rsidRDefault="00EB6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FDC34" w:rsidR="00240DC4" w:rsidRPr="00B03D55" w:rsidRDefault="00EB6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0D9E5" w:rsidR="00240DC4" w:rsidRPr="00B03D55" w:rsidRDefault="00EB6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75CD1" w:rsidR="00240DC4" w:rsidRPr="00B03D55" w:rsidRDefault="00EB6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6643F" w:rsidR="00240DC4" w:rsidRPr="00B03D55" w:rsidRDefault="00EB6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C06C0" w:rsidR="00240DC4" w:rsidRPr="00B03D55" w:rsidRDefault="00EB6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E3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A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7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E097F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23BBB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90540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91380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A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1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7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79733" w:rsidR="001835FB" w:rsidRPr="00DA1511" w:rsidRDefault="00EB6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A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B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D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B5C05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BC4ED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EF54C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1AE21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AAD00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B094C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AA977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6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E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5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2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B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0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4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86A9A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C1077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47B11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AFEAC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B8247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84C15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2ACB3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E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0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2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8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1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B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8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4651A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7C9BF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AD632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3FE56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3B13C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26A2F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3CB2F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7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3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8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0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3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0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6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86549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C02B3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F4B14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E3F86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F1315" w:rsidR="009A6C64" w:rsidRPr="00730585" w:rsidRDefault="00EB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4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60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2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0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0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7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B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B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2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68AD" w:rsidRPr="00B537C7" w:rsidRDefault="00EB6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41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8A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