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2571D" w:rsidR="00380DB3" w:rsidRPr="0068293E" w:rsidRDefault="00C36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124C3" w:rsidR="00380DB3" w:rsidRPr="0068293E" w:rsidRDefault="00C36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2CB9C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0F184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E827A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0C820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897D6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CF9C4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AE6AF" w:rsidR="00240DC4" w:rsidRPr="00B03D55" w:rsidRDefault="00C362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C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A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2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52CF6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2E13D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9C7D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D722C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0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D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A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7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C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2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01C9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1846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D0455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A0CCD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F19D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C0463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707C5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C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9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1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1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B7445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BFCAA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D825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70891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CCE35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049F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4B7EE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8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8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0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F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E1001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D0458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EA643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DB4F3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3F83F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5DAE8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0C340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8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C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128CF" w:rsidR="001835FB" w:rsidRPr="00DA1511" w:rsidRDefault="00C36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3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7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B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F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5D408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B6B59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D0EC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F156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F9A71" w:rsidR="009A6C64" w:rsidRPr="00730585" w:rsidRDefault="00C36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7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4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1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9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E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4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D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D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27C" w:rsidRPr="00B537C7" w:rsidRDefault="00C36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27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