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FE9D7" w:rsidR="00380DB3" w:rsidRPr="0068293E" w:rsidRDefault="00122A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7FC6B" w:rsidR="00380DB3" w:rsidRPr="0068293E" w:rsidRDefault="00122A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08992" w:rsidR="00240DC4" w:rsidRPr="00B03D55" w:rsidRDefault="0012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89BDA" w:rsidR="00240DC4" w:rsidRPr="00B03D55" w:rsidRDefault="0012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A5CC3" w:rsidR="00240DC4" w:rsidRPr="00B03D55" w:rsidRDefault="0012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C12C6" w:rsidR="00240DC4" w:rsidRPr="00B03D55" w:rsidRDefault="0012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56A0DA" w:rsidR="00240DC4" w:rsidRPr="00B03D55" w:rsidRDefault="0012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FB368" w:rsidR="00240DC4" w:rsidRPr="00B03D55" w:rsidRDefault="0012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72647" w:rsidR="00240DC4" w:rsidRPr="00B03D55" w:rsidRDefault="00122A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B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A7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FB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EF85A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6ACAB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C4346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21837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A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7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E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2DD5A" w:rsidR="001835FB" w:rsidRPr="00DA1511" w:rsidRDefault="00122A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A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D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7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3ED03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C519A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41EDE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0D0B8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EE418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FB342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AACD9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8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3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1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4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1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C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5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B8BD9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5118C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DC4D5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5ADE4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76663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F78E0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AB750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0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E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4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C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F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D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7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CAF76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99B9D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43267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722B5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0C32B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2303D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4E77D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54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3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E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B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C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1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1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258A7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24F77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25065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7CE1B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44781" w:rsidR="009A6C64" w:rsidRPr="00730585" w:rsidRDefault="00122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FC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0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F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F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2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7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9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5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2ACD" w:rsidRPr="00B537C7" w:rsidRDefault="00122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AC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