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07E9E" w:rsidR="00380DB3" w:rsidRPr="0068293E" w:rsidRDefault="00A15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2EF89" w:rsidR="00380DB3" w:rsidRPr="0068293E" w:rsidRDefault="00A15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D5780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26834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CBFBE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02B90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7BC0A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AF232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D2E0B" w:rsidR="00240DC4" w:rsidRPr="00B03D55" w:rsidRDefault="00A1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3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D0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79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470C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27E20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C6B3D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3B388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8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C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9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D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A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B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CFE7B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EFCE5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8AA0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7FF6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46918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7D022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2324E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B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8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8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1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0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8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0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F97EF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719E1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CE0C8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17EDF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5553B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2A56C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557CD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4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8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8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3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1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6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59AA3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F6B8F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02E03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BFF6F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F503B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678AB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65415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E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2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3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5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0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4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D346B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40912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A21BD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28301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D634" w:rsidR="009A6C64" w:rsidRPr="00730585" w:rsidRDefault="00A1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1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A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0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C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D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8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6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1C3" w:rsidRPr="00B537C7" w:rsidRDefault="00A1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1C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