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65C5A" w:rsidR="00380DB3" w:rsidRPr="0068293E" w:rsidRDefault="00340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2C215" w:rsidR="00380DB3" w:rsidRPr="0068293E" w:rsidRDefault="00340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80985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F84F4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DFFB5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48401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9279F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D5B8D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1C9DA" w:rsidR="00240DC4" w:rsidRPr="00B03D55" w:rsidRDefault="0034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C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E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4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2B01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4596F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BA975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016F7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9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B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F9060" w:rsidR="001835FB" w:rsidRPr="00DA1511" w:rsidRDefault="00340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7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0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7AD73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7CA5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50276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2A0AA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85342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AAD35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A655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5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C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A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E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3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D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80984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11EE5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19B38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4E000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3C45D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2182B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E1602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1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A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C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2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0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6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F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08C8D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F4418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EED43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2F28C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24240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5BADB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9B9CF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C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4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0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F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4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E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A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16E7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7404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89A6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F6028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3B5E1" w:rsidR="009A6C64" w:rsidRPr="00730585" w:rsidRDefault="0034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B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C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C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D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8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5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0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B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2CD" w:rsidRPr="00B537C7" w:rsidRDefault="00340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2C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