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7A2AB" w:rsidR="00380DB3" w:rsidRPr="0068293E" w:rsidRDefault="005901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C33461" w:rsidR="00380DB3" w:rsidRPr="0068293E" w:rsidRDefault="005901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CB0ADC" w:rsidR="00240DC4" w:rsidRPr="00B03D55" w:rsidRDefault="00590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57EA1" w:rsidR="00240DC4" w:rsidRPr="00B03D55" w:rsidRDefault="00590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A9404" w:rsidR="00240DC4" w:rsidRPr="00B03D55" w:rsidRDefault="00590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27CDF" w:rsidR="00240DC4" w:rsidRPr="00B03D55" w:rsidRDefault="00590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F7841" w:rsidR="00240DC4" w:rsidRPr="00B03D55" w:rsidRDefault="00590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0B5B2" w:rsidR="00240DC4" w:rsidRPr="00B03D55" w:rsidRDefault="00590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07D61" w:rsidR="00240DC4" w:rsidRPr="00B03D55" w:rsidRDefault="00590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D6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C5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8E548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375FB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4ABFC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BC697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70A64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F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7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0D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1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6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E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6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84FDD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12794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3ABFA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B6E8A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9BA3B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B390E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B1F12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C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8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95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C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A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8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3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AA80E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2CFC5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CF270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12C3C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3D70D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66BEB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2A236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D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9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D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A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D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6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5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A08AF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F73D6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1C167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AF289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BC92C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C11BC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5E03B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C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B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5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7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1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1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7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FA5C0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5D1F5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D57D3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452D6" w:rsidR="009A6C64" w:rsidRPr="00730585" w:rsidRDefault="0059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CE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A2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4C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6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4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F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A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C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B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0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0144" w:rsidRPr="00B537C7" w:rsidRDefault="00590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014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E5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2019-12-12T15:31:00.0000000Z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