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C0A9A" w:rsidR="00380DB3" w:rsidRPr="0068293E" w:rsidRDefault="00B24F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97362" w:rsidR="00380DB3" w:rsidRPr="0068293E" w:rsidRDefault="00B24F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FEC28" w:rsidR="00240DC4" w:rsidRPr="00B03D55" w:rsidRDefault="00B24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0339A" w:rsidR="00240DC4" w:rsidRPr="00B03D55" w:rsidRDefault="00B24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EE761" w:rsidR="00240DC4" w:rsidRPr="00B03D55" w:rsidRDefault="00B24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C08C4" w:rsidR="00240DC4" w:rsidRPr="00B03D55" w:rsidRDefault="00B24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CCAA7" w:rsidR="00240DC4" w:rsidRPr="00B03D55" w:rsidRDefault="00B24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F3659" w:rsidR="00240DC4" w:rsidRPr="00B03D55" w:rsidRDefault="00B24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53218" w:rsidR="00240DC4" w:rsidRPr="00B03D55" w:rsidRDefault="00B24F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C3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E2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15E7F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710DC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68285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F07D9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37C51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5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3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2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E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A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C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5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6AB43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6C0DC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62350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47FDA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49FDA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4767F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BD8F0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4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1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5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9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5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2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E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65B27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5F44F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6D87B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3ED4D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2C8D1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E1879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96C95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3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A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B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3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E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D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7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98E42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FC872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E1DAA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A88CC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5F61F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5357D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5222C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3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9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4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E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F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1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C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3B09F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B5C93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EAF0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D8FDA" w:rsidR="009A6C64" w:rsidRPr="00730585" w:rsidRDefault="00B2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A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1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0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B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B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0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4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C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F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1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FD6" w:rsidRPr="00B537C7" w:rsidRDefault="00B24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FD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