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FFFAC" w:rsidR="00380DB3" w:rsidRPr="0068293E" w:rsidRDefault="00EC7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F3A2EE" w:rsidR="00380DB3" w:rsidRPr="0068293E" w:rsidRDefault="00EC7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47CC6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14BDB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894DA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3687AB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2B9CD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BA076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D559F" w:rsidR="00240DC4" w:rsidRPr="00B03D55" w:rsidRDefault="00EC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BE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2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20D6B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4AD29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6E56A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DE164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7BAC3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9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67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C9559" w:rsidR="001835FB" w:rsidRPr="00DA1511" w:rsidRDefault="00EC7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3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BF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C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4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E4450F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B69D7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2780A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6EE95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8859B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EE9DF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309A4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A4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4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B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A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5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BDE0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79A3A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DECAD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A90FF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D6148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3D0A3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8FB82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4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D6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99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9B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7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5B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E2F96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17912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B47F8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CE25B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84E84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6346B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FF584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46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EA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4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48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8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5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AB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08CC4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CD27C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3A68A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3C316D" w:rsidR="009A6C64" w:rsidRPr="00730585" w:rsidRDefault="00EC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E8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C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EB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5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3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8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0D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F3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3E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8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AB3" w:rsidRPr="00B537C7" w:rsidRDefault="00EC7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AB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