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03FFF" w:rsidR="00380DB3" w:rsidRPr="0068293E" w:rsidRDefault="00041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15922" w:rsidR="00380DB3" w:rsidRPr="0068293E" w:rsidRDefault="00041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CB820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94D10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88B63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F401D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B0D7A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AD23E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DD788" w:rsidR="00240DC4" w:rsidRPr="00B03D55" w:rsidRDefault="0004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5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2C414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AB6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FA6E6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C2BE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DF08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8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8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1980B" w:rsidR="001835FB" w:rsidRPr="00DA1511" w:rsidRDefault="00041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2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D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00B0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735E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82EA1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EA240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07CFC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DDDE1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1EA5D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7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3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5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8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5AA3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0E804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CE933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F288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03A1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F830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AB7D9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5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1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B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3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B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2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B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1E0C3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B4689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828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50A46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F93C1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AEC39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60AA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8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9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7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4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F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0E93C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E0008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42DCD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9D3C" w:rsidR="009A6C64" w:rsidRPr="00730585" w:rsidRDefault="0004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0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7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0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D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5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5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E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3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24D" w:rsidRPr="00B537C7" w:rsidRDefault="00041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4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