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D7A56" w:rsidR="00380DB3" w:rsidRPr="0068293E" w:rsidRDefault="00B52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18523" w:rsidR="00380DB3" w:rsidRPr="0068293E" w:rsidRDefault="00B52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38227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68BA7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91EC2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1B631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EF504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9BEE0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4885E" w:rsidR="00240DC4" w:rsidRPr="00B03D55" w:rsidRDefault="00B52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D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6F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6DD4F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07844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FEA4D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6DC72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4F47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2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C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4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2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3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3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FC5D0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D5075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03F66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04002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A8378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FD9EE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F7AAE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4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E3C4" w:rsidR="001835FB" w:rsidRPr="00DA1511" w:rsidRDefault="00B52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C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4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2EC2C" w:rsidR="001835FB" w:rsidRPr="00DA1511" w:rsidRDefault="00B52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440D9" w:rsidR="001835FB" w:rsidRPr="00DA1511" w:rsidRDefault="00B52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2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25F16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30FFA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7BC16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D5DBC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47F5B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1266B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8047F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6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8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7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1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6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B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BEA9B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08DD9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1596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491D4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5B567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14B04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9F96D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4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91B22" w:rsidR="001835FB" w:rsidRPr="00DA1511" w:rsidRDefault="00B52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5A452" w:rsidR="001835FB" w:rsidRPr="00DA1511" w:rsidRDefault="00B52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7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2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71431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B71E6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4EE72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5C557" w:rsidR="009A6C64" w:rsidRPr="00730585" w:rsidRDefault="00B52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0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1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E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C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F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7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696" w:rsidRPr="00B537C7" w:rsidRDefault="00B52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69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