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6D593" w:rsidR="00380DB3" w:rsidRPr="0068293E" w:rsidRDefault="00A32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F2513" w:rsidR="00380DB3" w:rsidRPr="0068293E" w:rsidRDefault="00A32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9DA04" w:rsidR="00240DC4" w:rsidRPr="00B03D55" w:rsidRDefault="00A32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50E84" w:rsidR="00240DC4" w:rsidRPr="00B03D55" w:rsidRDefault="00A32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4BB85" w:rsidR="00240DC4" w:rsidRPr="00B03D55" w:rsidRDefault="00A32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2E5B3" w:rsidR="00240DC4" w:rsidRPr="00B03D55" w:rsidRDefault="00A32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4EA30" w:rsidR="00240DC4" w:rsidRPr="00B03D55" w:rsidRDefault="00A32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0AFE7" w:rsidR="00240DC4" w:rsidRPr="00B03D55" w:rsidRDefault="00A32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86F64" w:rsidR="00240DC4" w:rsidRPr="00B03D55" w:rsidRDefault="00A32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E3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3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7179C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1C95B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3A356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E2458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E8C2E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B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D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1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6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E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4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4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DA184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272E5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1DEF7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24A0E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9CB36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D08EE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4754D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A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E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3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F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5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C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4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AC9FC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5036C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65572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DFF06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F271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F9466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D53DB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3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1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8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D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1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C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6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7E314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502AD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81E01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D9F5D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09F7C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F1042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0A3B9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F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4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3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7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3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F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5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F02EE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D7468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816F0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3B410" w:rsidR="009A6C64" w:rsidRPr="00730585" w:rsidRDefault="00A3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D1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C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EE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0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7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4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F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6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5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9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C8D" w:rsidRPr="00B537C7" w:rsidRDefault="00A32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C8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