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2DD33" w:rsidR="00380DB3" w:rsidRPr="0068293E" w:rsidRDefault="005E06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2E816F" w:rsidR="00380DB3" w:rsidRPr="0068293E" w:rsidRDefault="005E06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9A933" w:rsidR="00240DC4" w:rsidRPr="00B03D55" w:rsidRDefault="005E0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EACB7" w:rsidR="00240DC4" w:rsidRPr="00B03D55" w:rsidRDefault="005E0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6A4FB" w:rsidR="00240DC4" w:rsidRPr="00B03D55" w:rsidRDefault="005E0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57EDE" w:rsidR="00240DC4" w:rsidRPr="00B03D55" w:rsidRDefault="005E0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4B639" w:rsidR="00240DC4" w:rsidRPr="00B03D55" w:rsidRDefault="005E0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8C741" w:rsidR="00240DC4" w:rsidRPr="00B03D55" w:rsidRDefault="005E0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0E508" w:rsidR="00240DC4" w:rsidRPr="00B03D55" w:rsidRDefault="005E0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86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78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588E8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E362E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FEFE5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DC896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53CC5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E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3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1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1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2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5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9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E3D33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B43C3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053A7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428F9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299C6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A158F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3400D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E4FA6" w:rsidR="001835FB" w:rsidRPr="00DA1511" w:rsidRDefault="005E06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3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5E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4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2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9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D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D79DF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435BC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2658A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E7164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E769E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2C3A5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1CD1E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9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E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E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0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9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8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6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AC887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13EF5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52425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0F7B9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A083F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97C44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240C2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B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9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8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C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B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1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B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1B930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3DD14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3A171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9BB39" w:rsidR="009A6C64" w:rsidRPr="00730585" w:rsidRDefault="005E0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F5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B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00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A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5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5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0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E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6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3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0617" w:rsidRPr="00B537C7" w:rsidRDefault="005E0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617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2C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2019-12-12T15:31:00.0000000Z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