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ECD6E" w:rsidR="00380DB3" w:rsidRPr="0068293E" w:rsidRDefault="004E5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702DB" w:rsidR="00380DB3" w:rsidRPr="0068293E" w:rsidRDefault="004E5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4B604" w:rsidR="00240DC4" w:rsidRPr="00B03D55" w:rsidRDefault="004E5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73354" w:rsidR="00240DC4" w:rsidRPr="00B03D55" w:rsidRDefault="004E5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A2DDF" w:rsidR="00240DC4" w:rsidRPr="00B03D55" w:rsidRDefault="004E5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D617C" w:rsidR="00240DC4" w:rsidRPr="00B03D55" w:rsidRDefault="004E5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A3361" w:rsidR="00240DC4" w:rsidRPr="00B03D55" w:rsidRDefault="004E5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5B41A" w:rsidR="00240DC4" w:rsidRPr="00B03D55" w:rsidRDefault="004E5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BE00F" w:rsidR="00240DC4" w:rsidRPr="00B03D55" w:rsidRDefault="004E5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5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09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044A2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A70FA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B1311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80A78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4803E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1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C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5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D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7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6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8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227EF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005C5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D0791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08FC9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B54E1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DDA72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572AB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2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9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8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8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4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2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C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C79B6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782B9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34C97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6EE0B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CA609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3B183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CB658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6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E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D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A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D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C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E1DF9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A4DCF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19103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8A51C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57DF6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F2031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09CC5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0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7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5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2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E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2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B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C67C1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AD27F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DCB5C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3375B" w:rsidR="009A6C64" w:rsidRPr="00730585" w:rsidRDefault="004E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0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D9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8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5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A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F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F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F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D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6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A47" w:rsidRPr="00B537C7" w:rsidRDefault="004E5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A4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