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70001" w:rsidR="00380DB3" w:rsidRPr="0068293E" w:rsidRDefault="00A87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58129" w:rsidR="00380DB3" w:rsidRPr="0068293E" w:rsidRDefault="00A87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CCA44" w:rsidR="00240DC4" w:rsidRPr="00B03D55" w:rsidRDefault="00A8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2535A" w:rsidR="00240DC4" w:rsidRPr="00B03D55" w:rsidRDefault="00A8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277E6" w:rsidR="00240DC4" w:rsidRPr="00B03D55" w:rsidRDefault="00A8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7A9DC" w:rsidR="00240DC4" w:rsidRPr="00B03D55" w:rsidRDefault="00A8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B1542" w:rsidR="00240DC4" w:rsidRPr="00B03D55" w:rsidRDefault="00A8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73F40" w:rsidR="00240DC4" w:rsidRPr="00B03D55" w:rsidRDefault="00A8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B2DA5" w:rsidR="00240DC4" w:rsidRPr="00B03D55" w:rsidRDefault="00A8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8A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DB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4CF08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E553A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6D8AA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B3824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D7596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C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E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6D399" w:rsidR="001835FB" w:rsidRPr="00DA1511" w:rsidRDefault="00A87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8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2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5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4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430A5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91F12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24AF0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358C4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BC5EF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0C0EF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3292E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A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9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1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1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5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6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F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FBFF2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9AD59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47A18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78B75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C5A7E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13271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FF66B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3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C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C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D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8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9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D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F274A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D1A5A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0F923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78523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FDD19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160C2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24462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2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8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2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B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1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9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6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AED27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2164D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A0062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0F444" w:rsidR="009A6C64" w:rsidRPr="00730585" w:rsidRDefault="00A8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92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E2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36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8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E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D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7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2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1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6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40A" w:rsidRPr="00B537C7" w:rsidRDefault="00A87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40A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