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3620A" w:rsidR="00380DB3" w:rsidRPr="0068293E" w:rsidRDefault="008A0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4839A" w:rsidR="00380DB3" w:rsidRPr="0068293E" w:rsidRDefault="008A0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2E590" w:rsidR="00240DC4" w:rsidRPr="00B03D55" w:rsidRDefault="008A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F81B8" w:rsidR="00240DC4" w:rsidRPr="00B03D55" w:rsidRDefault="008A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6BCDA" w:rsidR="00240DC4" w:rsidRPr="00B03D55" w:rsidRDefault="008A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3626F" w:rsidR="00240DC4" w:rsidRPr="00B03D55" w:rsidRDefault="008A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9E3FB" w:rsidR="00240DC4" w:rsidRPr="00B03D55" w:rsidRDefault="008A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28C4D" w:rsidR="00240DC4" w:rsidRPr="00B03D55" w:rsidRDefault="008A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77054" w:rsidR="00240DC4" w:rsidRPr="00B03D55" w:rsidRDefault="008A0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9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F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53BB7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04687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B9444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9DBB9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32ED6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E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F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96570" w:rsidR="001835FB" w:rsidRPr="00DA1511" w:rsidRDefault="008A0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E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3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F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8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51388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56EA1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9FE30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A545A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5CD28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59AD1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33013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B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1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9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2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C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1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8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C9692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CA091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CD51E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5F291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A5684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DA324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17B21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9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8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8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7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9B477" w:rsidR="001835FB" w:rsidRPr="00DA1511" w:rsidRDefault="008A0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8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D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1551C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EE115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5AF80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9D309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64F18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C393A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19738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A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D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A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4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C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3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905D6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FB3FE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50A5D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B0824" w:rsidR="009A6C64" w:rsidRPr="00730585" w:rsidRDefault="008A0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F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0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3D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1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8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B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4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7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F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D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6B0" w:rsidRPr="00B537C7" w:rsidRDefault="008A0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6B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