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CAC6E" w:rsidR="00380DB3" w:rsidRPr="0068293E" w:rsidRDefault="00652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1EB77" w:rsidR="00380DB3" w:rsidRPr="0068293E" w:rsidRDefault="00652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36BF8" w:rsidR="00240DC4" w:rsidRPr="00B03D55" w:rsidRDefault="00652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54450" w:rsidR="00240DC4" w:rsidRPr="00B03D55" w:rsidRDefault="00652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CF82F" w:rsidR="00240DC4" w:rsidRPr="00B03D55" w:rsidRDefault="00652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76FC5" w:rsidR="00240DC4" w:rsidRPr="00B03D55" w:rsidRDefault="00652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2DCA2" w:rsidR="00240DC4" w:rsidRPr="00B03D55" w:rsidRDefault="00652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E4826" w:rsidR="00240DC4" w:rsidRPr="00B03D55" w:rsidRDefault="00652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CE36D" w:rsidR="00240DC4" w:rsidRPr="00B03D55" w:rsidRDefault="00652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2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C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8EE2F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A355E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5675E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107C2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0C5DC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1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3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6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E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B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3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3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CB22B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31676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02E8C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5F50E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7E36B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FC7D2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55E22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C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1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6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6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1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9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756A6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C0575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E347C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C829A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84E24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34098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EF8C7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4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A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0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B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A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1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A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86C95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F669E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FFBDD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E561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0A9EC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A497D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33A6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A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0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E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5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3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2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1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B6B88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25C53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C6F3F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E489E" w:rsidR="009A6C64" w:rsidRPr="00730585" w:rsidRDefault="00652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A0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6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3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8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C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4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518EC" w:rsidR="001835FB" w:rsidRPr="00DA1511" w:rsidRDefault="00652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0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7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4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7B6" w:rsidRPr="00B537C7" w:rsidRDefault="00652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B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