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1D5B6" w:rsidR="00380DB3" w:rsidRPr="0068293E" w:rsidRDefault="00045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7D9BF" w:rsidR="00380DB3" w:rsidRPr="0068293E" w:rsidRDefault="00045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A4D44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4AF8C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E5426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5D570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2E893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2F3BF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60EE5" w:rsidR="00240DC4" w:rsidRPr="00B03D55" w:rsidRDefault="0004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9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90B26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E1176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181C7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D117F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2D6C9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1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63754" w:rsidR="001835FB" w:rsidRPr="00DA1511" w:rsidRDefault="00045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0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C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4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6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422C7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BF665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BE18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F5161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7B1A3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091EF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2726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8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1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6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B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6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F3EF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172C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80A6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CEFFC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9A3F4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4BB8F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284F8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9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6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F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3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C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3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934FC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E09D0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C49C9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A0CA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0E780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39F5D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D7264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2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B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7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4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D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A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0FB6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5E27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422D0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97E92" w:rsidR="009A6C64" w:rsidRPr="00730585" w:rsidRDefault="0004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5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B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3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3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4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8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9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6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3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5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017" w:rsidRPr="00B537C7" w:rsidRDefault="00045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01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