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05652" w:rsidR="00380DB3" w:rsidRPr="0068293E" w:rsidRDefault="00417B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AC630" w:rsidR="00380DB3" w:rsidRPr="0068293E" w:rsidRDefault="00417B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5D401" w:rsidR="00240DC4" w:rsidRPr="00B03D55" w:rsidRDefault="00417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DB653" w:rsidR="00240DC4" w:rsidRPr="00B03D55" w:rsidRDefault="00417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B3525" w:rsidR="00240DC4" w:rsidRPr="00B03D55" w:rsidRDefault="00417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F18B0" w:rsidR="00240DC4" w:rsidRPr="00B03D55" w:rsidRDefault="00417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5E43C" w:rsidR="00240DC4" w:rsidRPr="00B03D55" w:rsidRDefault="00417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9BE47" w:rsidR="00240DC4" w:rsidRPr="00B03D55" w:rsidRDefault="00417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0FD2D" w:rsidR="00240DC4" w:rsidRPr="00B03D55" w:rsidRDefault="00417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1F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D8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B910D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B834C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82AEA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898D9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2DBD3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B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8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8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8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3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C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8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73D42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FD9C2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EF6BC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76ED5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6836D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8A8C4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43FAD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5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1344D" w:rsidR="001835FB" w:rsidRPr="00DA1511" w:rsidRDefault="00417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C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3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D8016" w:rsidR="001835FB" w:rsidRPr="00DA1511" w:rsidRDefault="00417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AA4B4" w:rsidR="001835FB" w:rsidRPr="00DA1511" w:rsidRDefault="00417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B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33F2B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1941A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89201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A9BA5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19F10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09041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E86CE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B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B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6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1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0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A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25DE3" w:rsidR="001835FB" w:rsidRPr="00DA1511" w:rsidRDefault="00417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B8C7D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B584F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BA052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5B7B2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BFD33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434A3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AC5C7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9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7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2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6D591" w:rsidR="001835FB" w:rsidRPr="00DA1511" w:rsidRDefault="00417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CF77E" w:rsidR="001835FB" w:rsidRPr="00DA1511" w:rsidRDefault="00417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4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2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A2A0D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26833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64367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1B8DC" w:rsidR="009A6C64" w:rsidRPr="00730585" w:rsidRDefault="00417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5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9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5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C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4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4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D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F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2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B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BC2" w:rsidRPr="00B537C7" w:rsidRDefault="00417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BC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