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3B093" w:rsidR="00380DB3" w:rsidRPr="0068293E" w:rsidRDefault="00514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A83A5" w:rsidR="00380DB3" w:rsidRPr="0068293E" w:rsidRDefault="00514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E486C" w:rsidR="00240DC4" w:rsidRPr="00B03D55" w:rsidRDefault="0051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AA307" w:rsidR="00240DC4" w:rsidRPr="00B03D55" w:rsidRDefault="0051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5C4D8" w:rsidR="00240DC4" w:rsidRPr="00B03D55" w:rsidRDefault="0051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E8707" w:rsidR="00240DC4" w:rsidRPr="00B03D55" w:rsidRDefault="0051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71AE1" w:rsidR="00240DC4" w:rsidRPr="00B03D55" w:rsidRDefault="0051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D9D1A" w:rsidR="00240DC4" w:rsidRPr="00B03D55" w:rsidRDefault="0051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E4103" w:rsidR="00240DC4" w:rsidRPr="00B03D55" w:rsidRDefault="0051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9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4B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275FB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8A504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2C0F9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23006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B1C22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5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D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4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F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1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9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3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E2506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C6719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33DB3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049E7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410D0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8A108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8E586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F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C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2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0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5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225B8" w:rsidR="001835FB" w:rsidRPr="00DA1511" w:rsidRDefault="00514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A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1137D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CDC6F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5A96E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82BBA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DBDC6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0E543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4DF66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5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1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1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6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8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B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7EAA0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325FB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B73E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35AAB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35885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EFFF0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FEE97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0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4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C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A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7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D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0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D87BB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454ED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D812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FD885" w:rsidR="009A6C64" w:rsidRPr="00730585" w:rsidRDefault="0051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2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6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F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C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A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1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2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B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4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7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4455" w:rsidRPr="00B537C7" w:rsidRDefault="00514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5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