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8781F" w:rsidR="00380DB3" w:rsidRPr="0068293E" w:rsidRDefault="00505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17200" w:rsidR="00380DB3" w:rsidRPr="0068293E" w:rsidRDefault="00505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98564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E8941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3CF5A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4FD2A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800EF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B2336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820F1" w:rsidR="00240DC4" w:rsidRPr="00B03D55" w:rsidRDefault="0050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F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F53FD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4235E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F5EAC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4B2B0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C5059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7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0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5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F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7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3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AE488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468EA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5BC1C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E2E7F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B75C9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E83C1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C3931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E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9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E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A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2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1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B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37228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C4C8B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AB91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C1FA0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68F3A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D3609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5528B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1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5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6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E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C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9D7FA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E7477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40972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5EBB0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4DCFB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6D1D8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F0912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F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B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F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E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B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2278B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F0D7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FF0E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025C3" w:rsidR="009A6C64" w:rsidRPr="00730585" w:rsidRDefault="0050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3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3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F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5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C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28F" w:rsidRPr="00B537C7" w:rsidRDefault="00505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28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