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75B48" w:rsidR="00380DB3" w:rsidRPr="0068293E" w:rsidRDefault="00761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D95FE" w:rsidR="00380DB3" w:rsidRPr="0068293E" w:rsidRDefault="00761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484DC" w:rsidR="00240DC4" w:rsidRPr="00B03D55" w:rsidRDefault="0076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2A3D9" w:rsidR="00240DC4" w:rsidRPr="00B03D55" w:rsidRDefault="0076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4C583" w:rsidR="00240DC4" w:rsidRPr="00B03D55" w:rsidRDefault="0076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7128F" w:rsidR="00240DC4" w:rsidRPr="00B03D55" w:rsidRDefault="0076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8E3FC" w:rsidR="00240DC4" w:rsidRPr="00B03D55" w:rsidRDefault="0076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DE255" w:rsidR="00240DC4" w:rsidRPr="00B03D55" w:rsidRDefault="0076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6D411" w:rsidR="00240DC4" w:rsidRPr="00B03D55" w:rsidRDefault="0076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00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A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0BF09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D17F4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3C7B0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BAA3C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97A6E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5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0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B0ED6" w:rsidR="001835FB" w:rsidRPr="00DA1511" w:rsidRDefault="00761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C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0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E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A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8CFD1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57DB7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271DB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880FC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AB215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CB08E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475AB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9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4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6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8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E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E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2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56F11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68D33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97F8D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E85BB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E514A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6D9EB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4735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2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3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F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D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1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2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C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D5471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D1BDE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7C810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FFD78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57163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CB0E3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24A64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D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2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2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B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B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A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C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435FC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70C5C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D8A30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D050D" w:rsidR="009A6C64" w:rsidRPr="00730585" w:rsidRDefault="0076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0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D4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D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7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2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B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7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6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E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B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60E" w:rsidRPr="00B537C7" w:rsidRDefault="00761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6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